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ABEC" w14:textId="77777777" w:rsidR="00CA2138" w:rsidRPr="00CA2138" w:rsidRDefault="00CA2138" w:rsidP="00CA2138">
      <w:pPr>
        <w:pStyle w:val="Heading1"/>
        <w:rPr>
          <w:rFonts w:asciiTheme="minorHAnsi" w:hAnsiTheme="minorHAnsi" w:cstheme="minorHAnsi"/>
          <w:b/>
          <w:bCs/>
          <w:color w:val="385623" w:themeColor="accent6" w:themeShade="80"/>
          <w:lang w:val="en-US"/>
        </w:rPr>
      </w:pPr>
      <w:r w:rsidRPr="00CA2138">
        <w:rPr>
          <w:rFonts w:asciiTheme="minorHAnsi" w:hAnsiTheme="minorHAnsi" w:cstheme="minorHAnsi"/>
          <w:b/>
          <w:bCs/>
          <w:color w:val="385623" w:themeColor="accent6" w:themeShade="80"/>
          <w:lang w:val="en-US"/>
        </w:rPr>
        <w:t>Application Form</w:t>
      </w:r>
    </w:p>
    <w:p w14:paraId="106E48B7" w14:textId="1DCC9D18" w:rsidR="00CA2138" w:rsidRDefault="00CA2138" w:rsidP="00854A3B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Application for AfricaLics PhD Visiting Scholarship hosted by </w:t>
      </w:r>
      <w:r w:rsidR="004B40FE">
        <w:rPr>
          <w:rFonts w:cstheme="minorHAnsi"/>
          <w:lang w:val="en-US"/>
        </w:rPr>
        <w:t xml:space="preserve">the </w:t>
      </w:r>
      <w:r w:rsidR="004B40FE" w:rsidRPr="004B40FE">
        <w:rPr>
          <w:rFonts w:cstheme="minorHAnsi"/>
          <w:lang w:val="en-US"/>
        </w:rPr>
        <w:t>University of Johannesburg in South Africa</w:t>
      </w:r>
      <w:r w:rsidRPr="001570BE">
        <w:rPr>
          <w:rFonts w:cstheme="minorHAnsi"/>
          <w:lang w:val="en-US"/>
        </w:rPr>
        <w:t xml:space="preserve"> and facilitated by the AfricaLics Secretariat at African Centre for Technology Studies, Nairobi, Kenya</w:t>
      </w:r>
      <w:r w:rsidR="006157E0">
        <w:rPr>
          <w:rFonts w:cstheme="minorHAnsi"/>
          <w:lang w:val="en-US"/>
        </w:rPr>
        <w:t>.</w:t>
      </w:r>
    </w:p>
    <w:p w14:paraId="71E84EFF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</w:p>
    <w:p w14:paraId="782B8784" w14:textId="77777777" w:rsidR="00CA2138" w:rsidRPr="00CA2138" w:rsidRDefault="00CA2138" w:rsidP="00CA2138">
      <w:pPr>
        <w:pStyle w:val="Heading2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385623" w:themeColor="accent6" w:themeShade="80"/>
          <w:lang w:val="en-US"/>
        </w:rPr>
      </w:pPr>
      <w:r w:rsidRPr="00CA2138">
        <w:rPr>
          <w:rFonts w:asciiTheme="minorHAnsi" w:hAnsiTheme="minorHAnsi" w:cstheme="minorHAnsi"/>
          <w:b/>
          <w:color w:val="385623" w:themeColor="accent6" w:themeShade="80"/>
          <w:lang w:val="en-US"/>
        </w:rPr>
        <w:t>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5884"/>
      </w:tblGrid>
      <w:tr w:rsidR="00CA2138" w:rsidRPr="00CA2138" w14:paraId="741C9545" w14:textId="77777777" w:rsidTr="00BE5CF3">
        <w:trPr>
          <w:trHeight w:val="576"/>
        </w:trPr>
        <w:tc>
          <w:tcPr>
            <w:tcW w:w="4464" w:type="dxa"/>
          </w:tcPr>
          <w:p w14:paraId="38FACEF6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>Family Name:</w:t>
            </w:r>
          </w:p>
        </w:tc>
        <w:tc>
          <w:tcPr>
            <w:tcW w:w="5884" w:type="dxa"/>
            <w:shd w:val="clear" w:color="auto" w:fill="auto"/>
          </w:tcPr>
          <w:p w14:paraId="08E27E86" w14:textId="1E85264A" w:rsidR="00CA2138" w:rsidRPr="00CA2138" w:rsidRDefault="00CA2138" w:rsidP="00BE5CF3">
            <w:pPr>
              <w:jc w:val="both"/>
              <w:rPr>
                <w:rFonts w:cstheme="minorHAnsi"/>
                <w:color w:val="A6A6A6" w:themeColor="background1" w:themeShade="A6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color w:val="A6A6A6" w:themeColor="background1" w:themeShade="A6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cstheme="minorHAnsi"/>
                  <w:color w:val="A6A6A6" w:themeColor="background1" w:themeShade="A6"/>
                  <w:lang w:val="en-US"/>
                </w:rPr>
                <w:id w:val="1880352710"/>
                <w:placeholder>
                  <w:docPart w:val="A042742394D44F4FB3B9EA6C0AACA4CA"/>
                </w:placeholder>
                <w:showingPlcHdr/>
                <w:text/>
              </w:sdtPr>
              <w:sdtContent>
                <w:r w:rsidR="00CB3E1A" w:rsidRPr="00AD1333">
                  <w:rPr>
                    <w:color w:val="808080" w:themeColor="background1" w:themeShade="80"/>
                    <w:lang w:val="en-US"/>
                  </w:rPr>
                  <w:t>Enter Family Name/Last names</w:t>
                </w:r>
              </w:sdtContent>
            </w:sdt>
          </w:p>
        </w:tc>
      </w:tr>
      <w:tr w:rsidR="00CA2138" w:rsidRPr="00CA2138" w14:paraId="2E17E584" w14:textId="77777777" w:rsidTr="00BE5CF3">
        <w:trPr>
          <w:trHeight w:val="576"/>
        </w:trPr>
        <w:tc>
          <w:tcPr>
            <w:tcW w:w="4464" w:type="dxa"/>
          </w:tcPr>
          <w:p w14:paraId="079779EC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>Given Name:</w:t>
            </w:r>
          </w:p>
        </w:tc>
        <w:tc>
          <w:tcPr>
            <w:tcW w:w="5884" w:type="dxa"/>
          </w:tcPr>
          <w:p w14:paraId="592CFDF7" w14:textId="77777777" w:rsidR="00CA2138" w:rsidRPr="00CA2138" w:rsidRDefault="00000000" w:rsidP="00BE5CF3">
            <w:pPr>
              <w:jc w:val="both"/>
              <w:rPr>
                <w:rFonts w:cstheme="minorHAnsi"/>
                <w:color w:val="A6A6A6" w:themeColor="background1" w:themeShade="A6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color w:val="A6A6A6" w:themeColor="background1" w:themeShade="A6"/>
                  <w:lang w:val="en-US"/>
                </w:rPr>
                <w:id w:val="-1069577922"/>
                <w:placeholder>
                  <w:docPart w:val="8DE16A6123460645B9329B776E0BA12D"/>
                </w:placeholder>
                <w:showingPlcHdr/>
                <w:text/>
              </w:sdtPr>
              <w:sdtContent>
                <w:r w:rsidR="00CA2138" w:rsidRPr="00CA2138">
                  <w:rPr>
                    <w:rFonts w:cstheme="minorHAnsi"/>
                    <w:color w:val="808080" w:themeColor="background1" w:themeShade="80"/>
                    <w:sz w:val="24"/>
                    <w:szCs w:val="24"/>
                    <w:lang w:val="en-US"/>
                  </w:rPr>
                  <w:t>Enter First Name</w:t>
                </w:r>
              </w:sdtContent>
            </w:sdt>
          </w:p>
        </w:tc>
      </w:tr>
      <w:tr w:rsidR="00CA2138" w:rsidRPr="00CA2138" w14:paraId="24399032" w14:textId="77777777" w:rsidTr="00BE5CF3">
        <w:trPr>
          <w:trHeight w:val="576"/>
        </w:trPr>
        <w:tc>
          <w:tcPr>
            <w:tcW w:w="4464" w:type="dxa"/>
          </w:tcPr>
          <w:p w14:paraId="65CCCB4C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>Address:</w:t>
            </w:r>
          </w:p>
        </w:tc>
        <w:sdt>
          <w:sdtPr>
            <w:rPr>
              <w:rFonts w:cstheme="minorHAnsi"/>
              <w:color w:val="A6A6A6" w:themeColor="background1" w:themeShade="A6"/>
              <w:lang w:val="en-US"/>
            </w:rPr>
            <w:id w:val="-179056686"/>
            <w:placeholder>
              <w:docPart w:val="B946379FAA74F242B5642368EE4770A5"/>
            </w:placeholder>
            <w:showingPlcHdr/>
            <w:text/>
          </w:sdtPr>
          <w:sdtContent>
            <w:tc>
              <w:tcPr>
                <w:tcW w:w="5884" w:type="dxa"/>
              </w:tcPr>
              <w:p w14:paraId="7CA01459" w14:textId="77777777" w:rsidR="00CA2138" w:rsidRPr="00CA2138" w:rsidRDefault="00CA2138" w:rsidP="00BE5CF3">
                <w:pPr>
                  <w:jc w:val="both"/>
                  <w:rPr>
                    <w:rFonts w:cstheme="minorHAnsi"/>
                    <w:color w:val="A6A6A6" w:themeColor="background1" w:themeShade="A6"/>
                    <w:sz w:val="24"/>
                    <w:szCs w:val="24"/>
                    <w:lang w:val="en-US"/>
                  </w:rPr>
                </w:pPr>
                <w:r w:rsidRPr="00CA2138">
                  <w:rPr>
                    <w:rFonts w:cstheme="minorHAnsi"/>
                    <w:color w:val="808080" w:themeColor="background1" w:themeShade="80"/>
                    <w:sz w:val="24"/>
                    <w:szCs w:val="24"/>
                    <w:lang w:val="en-US"/>
                  </w:rPr>
                  <w:t>Enter address here</w:t>
                </w:r>
              </w:p>
            </w:tc>
          </w:sdtContent>
        </w:sdt>
      </w:tr>
      <w:tr w:rsidR="00CA2138" w:rsidRPr="00CA2138" w14:paraId="7E16762E" w14:textId="77777777" w:rsidTr="00BE5CF3">
        <w:trPr>
          <w:trHeight w:val="576"/>
        </w:trPr>
        <w:tc>
          <w:tcPr>
            <w:tcW w:w="4464" w:type="dxa"/>
          </w:tcPr>
          <w:p w14:paraId="4F5D9D5D" w14:textId="77777777" w:rsidR="00CA2138" w:rsidRPr="00CA2138" w:rsidRDefault="00CA2138" w:rsidP="00BE5CF3">
            <w:pPr>
              <w:jc w:val="both"/>
              <w:rPr>
                <w:rFonts w:cstheme="minorHAnsi"/>
                <w:color w:val="A6A6A6" w:themeColor="background1" w:themeShade="A6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 xml:space="preserve">Postal Code: </w:t>
            </w:r>
            <w:sdt>
              <w:sdtPr>
                <w:rPr>
                  <w:rFonts w:cstheme="minorHAnsi"/>
                  <w:color w:val="A6A6A6" w:themeColor="background1" w:themeShade="A6"/>
                  <w:lang w:val="en-US"/>
                </w:rPr>
                <w:id w:val="1643079980"/>
                <w:placeholder>
                  <w:docPart w:val="019A225CA97A0E4FA85B6C2FDDB751F6"/>
                </w:placeholder>
                <w:showingPlcHdr/>
                <w:text/>
              </w:sdtPr>
              <w:sdtContent>
                <w:r w:rsidRPr="00CA2138">
                  <w:rPr>
                    <w:rFonts w:cstheme="minorHAnsi"/>
                    <w:color w:val="808080" w:themeColor="background1" w:themeShade="80"/>
                    <w:sz w:val="24"/>
                    <w:szCs w:val="24"/>
                    <w:lang w:val="en-US"/>
                  </w:rPr>
                  <w:t>Enter Postal Code here</w:t>
                </w:r>
              </w:sdtContent>
            </w:sdt>
          </w:p>
        </w:tc>
        <w:tc>
          <w:tcPr>
            <w:tcW w:w="5884" w:type="dxa"/>
          </w:tcPr>
          <w:p w14:paraId="556AD266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 xml:space="preserve">City: </w:t>
            </w:r>
            <w:sdt>
              <w:sdtPr>
                <w:rPr>
                  <w:rFonts w:cstheme="minorHAnsi"/>
                  <w:lang w:val="en-US"/>
                </w:rPr>
                <w:id w:val="600375152"/>
                <w:placeholder>
                  <w:docPart w:val="A2E9CD9F7FC1364AB4C7A1A1B63D38A2"/>
                </w:placeholder>
                <w:showingPlcHdr/>
                <w:text/>
              </w:sdtPr>
              <w:sdtContent>
                <w:r w:rsidRPr="00CA2138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City name</w:t>
                </w:r>
              </w:sdtContent>
            </w:sdt>
          </w:p>
        </w:tc>
      </w:tr>
      <w:tr w:rsidR="00CA2138" w:rsidRPr="00CA2138" w14:paraId="676BDCF5" w14:textId="77777777" w:rsidTr="00BE5CF3">
        <w:trPr>
          <w:trHeight w:val="576"/>
        </w:trPr>
        <w:tc>
          <w:tcPr>
            <w:tcW w:w="4464" w:type="dxa"/>
          </w:tcPr>
          <w:p w14:paraId="3EC0CED4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>Country:</w:t>
            </w:r>
            <w:sdt>
              <w:sdtPr>
                <w:rPr>
                  <w:rFonts w:cstheme="minorHAnsi"/>
                  <w:lang w:val="en-US"/>
                </w:rPr>
                <w:id w:val="-896669876"/>
                <w:placeholder>
                  <w:docPart w:val="928937DA2003DC4FAF8C076A880DEDDD"/>
                </w:placeholder>
                <w:showingPlcHdr/>
                <w:text/>
              </w:sdtPr>
              <w:sdtContent>
                <w:r w:rsidRPr="00CA2138">
                  <w:rPr>
                    <w:rFonts w:cstheme="minorHAnsi"/>
                    <w:color w:val="808080" w:themeColor="background1" w:themeShade="80"/>
                    <w:sz w:val="24"/>
                    <w:szCs w:val="24"/>
                    <w:lang w:val="en-US"/>
                  </w:rPr>
                  <w:t xml:space="preserve"> Enter country name</w:t>
                </w:r>
              </w:sdtContent>
            </w:sdt>
          </w:p>
        </w:tc>
        <w:tc>
          <w:tcPr>
            <w:tcW w:w="5884" w:type="dxa"/>
          </w:tcPr>
          <w:p w14:paraId="05CB6845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A2138" w:rsidRPr="00CA2138" w14:paraId="6EC57C7F" w14:textId="77777777" w:rsidTr="00BE5CF3">
        <w:trPr>
          <w:trHeight w:val="576"/>
        </w:trPr>
        <w:tc>
          <w:tcPr>
            <w:tcW w:w="4464" w:type="dxa"/>
          </w:tcPr>
          <w:p w14:paraId="30087E31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 xml:space="preserve">E-mail: </w:t>
            </w:r>
            <w:sdt>
              <w:sdtPr>
                <w:rPr>
                  <w:rFonts w:cstheme="minorHAnsi"/>
                  <w:lang w:val="en-US"/>
                </w:rPr>
                <w:id w:val="2003693067"/>
                <w:placeholder>
                  <w:docPart w:val="7777E1153B82A1488CB82CA02FEA1C8C"/>
                </w:placeholder>
                <w:showingPlcHdr/>
                <w:text/>
              </w:sdtPr>
              <w:sdtContent>
                <w:r w:rsidRPr="00CA2138">
                  <w:rPr>
                    <w:rFonts w:cstheme="minorHAnsi"/>
                    <w:color w:val="808080" w:themeColor="background1" w:themeShade="80"/>
                    <w:sz w:val="24"/>
                    <w:szCs w:val="24"/>
                    <w:lang w:val="en-US"/>
                  </w:rPr>
                  <w:t>Enter e-mail address</w:t>
                </w:r>
              </w:sdtContent>
            </w:sdt>
          </w:p>
        </w:tc>
        <w:tc>
          <w:tcPr>
            <w:tcW w:w="5884" w:type="dxa"/>
          </w:tcPr>
          <w:p w14:paraId="50DDF9D0" w14:textId="34A1ACFD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>Phone No.:</w:t>
            </w:r>
            <w:sdt>
              <w:sdtPr>
                <w:rPr>
                  <w:rFonts w:cstheme="minorHAnsi"/>
                  <w:lang w:val="en-US"/>
                </w:rPr>
                <w:id w:val="-1822648077"/>
                <w:placeholder>
                  <w:docPart w:val="176627FFC1410C4480CAB3C9E64D6F7E"/>
                </w:placeholder>
                <w:showingPlcHdr/>
                <w:text/>
              </w:sdtPr>
              <w:sdtContent>
                <w:r w:rsidR="00CB3E1A" w:rsidRPr="00AD1333">
                  <w:rPr>
                    <w:rStyle w:val="PlaceholderText"/>
                    <w:color w:val="808080" w:themeColor="background1" w:themeShade="80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CA2138" w:rsidRPr="00CA2138" w14:paraId="5AEC9D08" w14:textId="77777777" w:rsidTr="00BE5CF3">
        <w:trPr>
          <w:trHeight w:val="576"/>
        </w:trPr>
        <w:tc>
          <w:tcPr>
            <w:tcW w:w="4464" w:type="dxa"/>
          </w:tcPr>
          <w:p w14:paraId="29460F78" w14:textId="47895D15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 xml:space="preserve">Gender: Male </w:t>
            </w: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19787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E1A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CA2138">
              <w:rPr>
                <w:rFonts w:cstheme="minorHAnsi"/>
                <w:sz w:val="24"/>
                <w:szCs w:val="24"/>
                <w:lang w:val="en-US"/>
              </w:rPr>
              <w:t xml:space="preserve"> Female</w:t>
            </w:r>
            <w:sdt>
              <w:sdtPr>
                <w:rPr>
                  <w:rFonts w:cstheme="minorHAnsi"/>
                  <w:sz w:val="28"/>
                  <w:szCs w:val="28"/>
                  <w:lang w:val="en-US"/>
                </w:rPr>
                <w:id w:val="-166415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E1A"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884" w:type="dxa"/>
          </w:tcPr>
          <w:p w14:paraId="7FCC47D4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 xml:space="preserve">Date of Birth: </w:t>
            </w:r>
            <w:sdt>
              <w:sdtPr>
                <w:rPr>
                  <w:rFonts w:cstheme="minorHAnsi"/>
                  <w:lang w:val="en-US"/>
                </w:rPr>
                <w:id w:val="-919401298"/>
                <w:placeholder>
                  <w:docPart w:val="6ABA18907AD4EF4EA562659A142A62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CA2138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  <w:lang w:val="en-US"/>
                  </w:rPr>
                  <w:t>Click or tap to enter a date.</w:t>
                </w:r>
              </w:sdtContent>
            </w:sdt>
          </w:p>
        </w:tc>
      </w:tr>
      <w:tr w:rsidR="00CA2138" w:rsidRPr="00CA2138" w14:paraId="7C263325" w14:textId="77777777" w:rsidTr="00BE5CF3">
        <w:trPr>
          <w:trHeight w:val="576"/>
        </w:trPr>
        <w:tc>
          <w:tcPr>
            <w:tcW w:w="4464" w:type="dxa"/>
          </w:tcPr>
          <w:p w14:paraId="4251100D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 xml:space="preserve">Citizenship: </w:t>
            </w:r>
            <w:sdt>
              <w:sdtPr>
                <w:rPr>
                  <w:rFonts w:cstheme="minorHAnsi"/>
                  <w:lang w:val="en-US"/>
                </w:rPr>
                <w:id w:val="-1078357876"/>
                <w:placeholder>
                  <w:docPart w:val="1BF2A964BB02BB4582B5894F1059528D"/>
                </w:placeholder>
                <w:showingPlcHdr/>
                <w:text/>
              </w:sdtPr>
              <w:sdtContent>
                <w:r w:rsidRPr="00CA2138">
                  <w:rPr>
                    <w:rStyle w:val="PlaceholderText"/>
                    <w:rFonts w:cstheme="minorHAnsi"/>
                    <w:color w:val="808080" w:themeColor="background1" w:themeShade="80"/>
                    <w:sz w:val="24"/>
                    <w:szCs w:val="24"/>
                  </w:rPr>
                  <w:t>Enter Citizenship</w:t>
                </w:r>
              </w:sdtContent>
            </w:sdt>
          </w:p>
        </w:tc>
        <w:tc>
          <w:tcPr>
            <w:tcW w:w="5884" w:type="dxa"/>
          </w:tcPr>
          <w:p w14:paraId="3AE19BE3" w14:textId="77777777" w:rsidR="00CA2138" w:rsidRPr="00CA2138" w:rsidRDefault="00CA2138" w:rsidP="00BE5CF3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CA2138">
              <w:rPr>
                <w:rFonts w:cstheme="minorHAnsi"/>
                <w:sz w:val="24"/>
                <w:szCs w:val="24"/>
                <w:lang w:val="en-US"/>
              </w:rPr>
              <w:t>Country of Residence:</w:t>
            </w:r>
            <w:sdt>
              <w:sdtPr>
                <w:rPr>
                  <w:rFonts w:cstheme="minorHAnsi"/>
                  <w:lang w:val="en-US"/>
                </w:rPr>
                <w:id w:val="-1607723544"/>
                <w:placeholder>
                  <w:docPart w:val="03393AB0F4C6A94FB64F6DC5B588557D"/>
                </w:placeholder>
                <w:showingPlcHdr/>
                <w:text/>
              </w:sdtPr>
              <w:sdtContent>
                <w:r w:rsidRPr="00CA2138">
                  <w:rPr>
                    <w:rFonts w:cstheme="minorHAnsi"/>
                    <w:color w:val="808080" w:themeColor="background1" w:themeShade="80"/>
                    <w:sz w:val="24"/>
                    <w:szCs w:val="24"/>
                    <w:lang w:val="en-US"/>
                  </w:rPr>
                  <w:t xml:space="preserve"> Country Name</w:t>
                </w:r>
              </w:sdtContent>
            </w:sdt>
          </w:p>
        </w:tc>
      </w:tr>
    </w:tbl>
    <w:p w14:paraId="608510EB" w14:textId="77777777" w:rsidR="00CA2138" w:rsidRPr="00CA2138" w:rsidRDefault="00CA2138" w:rsidP="00CA2138">
      <w:pPr>
        <w:jc w:val="both"/>
        <w:rPr>
          <w:rFonts w:cstheme="minorHAnsi"/>
          <w:lang w:val="en-US"/>
        </w:rPr>
      </w:pPr>
      <w:r w:rsidRPr="00CA2138">
        <w:rPr>
          <w:rFonts w:cstheme="minorHAnsi"/>
          <w:lang w:val="en-US"/>
        </w:rPr>
        <w:t xml:space="preserve">Where did you hear about the Scholarship? </w:t>
      </w:r>
      <w:sdt>
        <w:sdtPr>
          <w:rPr>
            <w:rFonts w:cstheme="minorHAnsi"/>
            <w:lang w:val="en-US"/>
          </w:rPr>
          <w:id w:val="-833225225"/>
          <w:placeholder>
            <w:docPart w:val="700780192351CF429914F331CAA8C52C"/>
          </w:placeholder>
          <w:showingPlcHdr/>
          <w:text/>
        </w:sdtPr>
        <w:sdtContent>
          <w:r w:rsidRPr="00CA2138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Enter Contact Source</w:t>
          </w:r>
        </w:sdtContent>
      </w:sdt>
    </w:p>
    <w:p w14:paraId="6BE6F896" w14:textId="77777777" w:rsidR="00CA2138" w:rsidRPr="001570BE" w:rsidRDefault="00CA2138" w:rsidP="00CA2138">
      <w:pPr>
        <w:pStyle w:val="Heading2"/>
        <w:jc w:val="both"/>
        <w:rPr>
          <w:rFonts w:asciiTheme="minorHAnsi" w:hAnsiTheme="minorHAnsi" w:cstheme="minorHAnsi"/>
          <w:lang w:val="en-US"/>
        </w:rPr>
      </w:pPr>
    </w:p>
    <w:p w14:paraId="16DB7DF1" w14:textId="77777777" w:rsidR="00CA2138" w:rsidRPr="00CA2138" w:rsidRDefault="00CA2138" w:rsidP="00CA2138">
      <w:pPr>
        <w:pStyle w:val="Heading2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385623" w:themeColor="accent6" w:themeShade="80"/>
          <w:lang w:val="en-US"/>
        </w:rPr>
      </w:pPr>
      <w:r w:rsidRPr="00CA2138">
        <w:rPr>
          <w:rFonts w:asciiTheme="minorHAnsi" w:hAnsiTheme="minorHAnsi" w:cstheme="minorHAnsi"/>
          <w:b/>
          <w:color w:val="385623" w:themeColor="accent6" w:themeShade="80"/>
          <w:lang w:val="en-US"/>
        </w:rPr>
        <w:t>Information on Educational Background</w:t>
      </w:r>
    </w:p>
    <w:p w14:paraId="7D7B4C4E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Master’s degree (title): </w:t>
      </w:r>
      <w:sdt>
        <w:sdtPr>
          <w:rPr>
            <w:rFonts w:cstheme="minorHAnsi"/>
            <w:lang w:val="en-US"/>
          </w:rPr>
          <w:id w:val="-233624334"/>
          <w:placeholder>
            <w:docPart w:val="46F75065202FE046A763DB1F086A8FE5"/>
          </w:placeholder>
          <w:showingPlcHdr/>
          <w:text/>
        </w:sdtPr>
        <w:sdtContent>
          <w:r w:rsidRPr="001570BE">
            <w:rPr>
              <w:rFonts w:cstheme="minorHAnsi"/>
              <w:color w:val="808080" w:themeColor="background1" w:themeShade="80"/>
              <w:lang w:val="en-US"/>
            </w:rPr>
            <w:t>Enter Degree Title</w:t>
          </w:r>
        </w:sdtContent>
      </w:sdt>
    </w:p>
    <w:p w14:paraId="7E2B50A8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From University/Institution: </w:t>
      </w:r>
      <w:sdt>
        <w:sdtPr>
          <w:rPr>
            <w:rFonts w:cstheme="minorHAnsi"/>
            <w:lang w:val="en-US"/>
          </w:rPr>
          <w:id w:val="1029292498"/>
          <w:placeholder>
            <w:docPart w:val="E32CFC1E19F40149A36924C80FCF0C7C"/>
          </w:placeholder>
          <w:showingPlcHdr/>
          <w:text/>
        </w:sdtPr>
        <w:sdtContent>
          <w:r w:rsidRPr="001570BE">
            <w:rPr>
              <w:rStyle w:val="PlaceholderText"/>
              <w:rFonts w:cstheme="minorHAnsi"/>
              <w:lang w:val="en-US"/>
            </w:rPr>
            <w:t>Enter University/Institution Name</w:t>
          </w:r>
        </w:sdtContent>
      </w:sdt>
    </w:p>
    <w:p w14:paraId="5EC234D7" w14:textId="30F3347A" w:rsidR="00CA2138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Graduation Date: </w:t>
      </w:r>
      <w:sdt>
        <w:sdtPr>
          <w:rPr>
            <w:rFonts w:cstheme="minorHAnsi"/>
            <w:lang w:val="en-US"/>
          </w:rPr>
          <w:id w:val="-234097089"/>
          <w:placeholder>
            <w:docPart w:val="1C46876B8B32E940BED789C41C41B2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570BE">
            <w:rPr>
              <w:rStyle w:val="PlaceholderText"/>
              <w:rFonts w:cstheme="minorHAnsi"/>
              <w:lang w:val="en-US"/>
            </w:rPr>
            <w:t>Click or tap to enter a date.</w:t>
          </w:r>
        </w:sdtContent>
      </w:sdt>
    </w:p>
    <w:p w14:paraId="7D30FAEB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</w:p>
    <w:p w14:paraId="5B720707" w14:textId="77777777" w:rsidR="00CA2138" w:rsidRPr="00CA2138" w:rsidRDefault="00CA2138" w:rsidP="00CA2138">
      <w:pPr>
        <w:pStyle w:val="Heading2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385623" w:themeColor="accent6" w:themeShade="80"/>
          <w:lang w:val="en-US"/>
        </w:rPr>
      </w:pPr>
      <w:r w:rsidRPr="00CA2138">
        <w:rPr>
          <w:rFonts w:asciiTheme="minorHAnsi" w:hAnsiTheme="minorHAnsi" w:cstheme="minorHAnsi"/>
          <w:b/>
          <w:color w:val="385623" w:themeColor="accent6" w:themeShade="80"/>
          <w:lang w:val="en-US"/>
        </w:rPr>
        <w:t>Information on Current PhD Training Program</w:t>
      </w:r>
    </w:p>
    <w:p w14:paraId="4084791A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Name of University/Institution: </w:t>
      </w:r>
      <w:sdt>
        <w:sdtPr>
          <w:rPr>
            <w:rFonts w:cstheme="minorHAnsi"/>
            <w:lang w:val="en-US"/>
          </w:rPr>
          <w:id w:val="-1107270179"/>
          <w:placeholder>
            <w:docPart w:val="3D952EED75F87E4F8EA67276FC45A507"/>
          </w:placeholder>
          <w:showingPlcHdr/>
          <w:text/>
        </w:sdtPr>
        <w:sdtContent>
          <w:r w:rsidRPr="001570BE">
            <w:rPr>
              <w:rStyle w:val="PlaceholderText"/>
              <w:rFonts w:cstheme="minorHAnsi"/>
              <w:lang w:val="en-US"/>
            </w:rPr>
            <w:t>Enter University/Institution Name</w:t>
          </w:r>
        </w:sdtContent>
      </w:sdt>
    </w:p>
    <w:p w14:paraId="3526A0F4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Date of Enrollment: </w:t>
      </w:r>
      <w:sdt>
        <w:sdtPr>
          <w:rPr>
            <w:rFonts w:cstheme="minorHAnsi"/>
            <w:lang w:val="en-US"/>
          </w:rPr>
          <w:id w:val="474427217"/>
          <w:placeholder>
            <w:docPart w:val="90AEED1D99EC01428673EA47FA2096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570BE">
            <w:rPr>
              <w:rStyle w:val="PlaceholderText"/>
              <w:rFonts w:cstheme="minorHAnsi"/>
              <w:lang w:val="en-US"/>
            </w:rPr>
            <w:t>Click or tap to enter a date.</w:t>
          </w:r>
        </w:sdtContent>
      </w:sdt>
    </w:p>
    <w:p w14:paraId="25F9878F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Approx. time of upgrade/probation: </w:t>
      </w:r>
      <w:sdt>
        <w:sdtPr>
          <w:rPr>
            <w:rFonts w:cstheme="minorHAnsi"/>
            <w:lang w:val="en-US"/>
          </w:rPr>
          <w:id w:val="-1972509593"/>
          <w:placeholder>
            <w:docPart w:val="B79F2E18CB08AE49BE0DAB8A536073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570BE">
            <w:rPr>
              <w:rStyle w:val="PlaceholderText"/>
              <w:rFonts w:cstheme="minorHAnsi"/>
              <w:lang w:val="en-US"/>
            </w:rPr>
            <w:t>Click or tap to enter a date.</w:t>
          </w:r>
        </w:sdtContent>
      </w:sdt>
    </w:p>
    <w:p w14:paraId="70D24766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Expected month and year of graduation: </w:t>
      </w:r>
      <w:sdt>
        <w:sdtPr>
          <w:rPr>
            <w:rFonts w:cstheme="minorHAnsi"/>
            <w:lang w:val="en-US"/>
          </w:rPr>
          <w:id w:val="-1454092836"/>
          <w:placeholder>
            <w:docPart w:val="5E8C65BB37B3E44582E05345313930B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570BE">
            <w:rPr>
              <w:rStyle w:val="PlaceholderText"/>
              <w:rFonts w:cstheme="minorHAnsi"/>
              <w:lang w:val="en-US"/>
            </w:rPr>
            <w:t>Click or tap to enter a date.</w:t>
          </w:r>
        </w:sdtContent>
      </w:sdt>
    </w:p>
    <w:p w14:paraId="4E09F4B6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Title of PhD Thesis: </w:t>
      </w:r>
      <w:sdt>
        <w:sdtPr>
          <w:rPr>
            <w:rFonts w:cstheme="minorHAnsi"/>
            <w:lang w:val="en-US"/>
          </w:rPr>
          <w:id w:val="1458070411"/>
          <w:placeholder>
            <w:docPart w:val="BAFE79B1933E8F4FB75CD9465BEB03B7"/>
          </w:placeholder>
          <w:showingPlcHdr/>
          <w:text/>
        </w:sdtPr>
        <w:sdtContent>
          <w:r w:rsidRPr="001570B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Enter PhD title</w:t>
          </w:r>
        </w:sdtContent>
      </w:sdt>
    </w:p>
    <w:p w14:paraId="6EFDD03E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Funding Source for PhD: </w:t>
      </w:r>
      <w:sdt>
        <w:sdtPr>
          <w:rPr>
            <w:rFonts w:cstheme="minorHAnsi"/>
            <w:lang w:val="en-US"/>
          </w:rPr>
          <w:id w:val="-329918344"/>
          <w:placeholder>
            <w:docPart w:val="50CE9E9313E6764FB8BC3094C02CA916"/>
          </w:placeholder>
          <w:showingPlcHdr/>
          <w:text/>
        </w:sdtPr>
        <w:sdtContent>
          <w:r w:rsidRPr="001570B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Enter Funding Source</w:t>
          </w:r>
        </w:sdtContent>
      </w:sdt>
    </w:p>
    <w:p w14:paraId="1A2ACA78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Name of Supervisor(s): </w:t>
      </w:r>
      <w:sdt>
        <w:sdtPr>
          <w:rPr>
            <w:rFonts w:cstheme="minorHAnsi"/>
            <w:lang w:val="en-US"/>
          </w:rPr>
          <w:id w:val="852688466"/>
          <w:placeholder>
            <w:docPart w:val="E58B84FF957CBC4095CC2780BD69237E"/>
          </w:placeholder>
          <w:showingPlcHdr/>
          <w:text/>
        </w:sdtPr>
        <w:sdtContent>
          <w:r w:rsidRPr="001570BE">
            <w:rPr>
              <w:rStyle w:val="PlaceholderText"/>
              <w:rFonts w:cstheme="minorHAnsi"/>
              <w:color w:val="808080" w:themeColor="background1" w:themeShade="80"/>
              <w:lang w:val="en-US"/>
            </w:rPr>
            <w:t>Enter Name(s)</w:t>
          </w:r>
        </w:sdtContent>
      </w:sdt>
    </w:p>
    <w:p w14:paraId="19E0D5E7" w14:textId="7B13DA99" w:rsidR="00CA2138" w:rsidRDefault="00CA2138" w:rsidP="00CA2138">
      <w:pPr>
        <w:rPr>
          <w:lang w:val="en-US"/>
        </w:rPr>
      </w:pPr>
    </w:p>
    <w:p w14:paraId="43B610CC" w14:textId="3AAF4DA2" w:rsidR="00F756D5" w:rsidRDefault="00F756D5" w:rsidP="00CA2138">
      <w:pPr>
        <w:rPr>
          <w:lang w:val="en-US"/>
        </w:rPr>
      </w:pPr>
    </w:p>
    <w:p w14:paraId="72420C6D" w14:textId="6AE3A3DC" w:rsidR="00F756D5" w:rsidRDefault="00F756D5" w:rsidP="00CA2138">
      <w:pPr>
        <w:rPr>
          <w:lang w:val="en-US"/>
        </w:rPr>
      </w:pPr>
    </w:p>
    <w:p w14:paraId="3A122F46" w14:textId="66AC701C" w:rsidR="00F756D5" w:rsidRDefault="00F756D5" w:rsidP="00CA2138">
      <w:pPr>
        <w:rPr>
          <w:lang w:val="en-US"/>
        </w:rPr>
      </w:pPr>
    </w:p>
    <w:p w14:paraId="0055E0A8" w14:textId="79983185" w:rsidR="00F756D5" w:rsidRDefault="00F756D5" w:rsidP="00CA2138">
      <w:pPr>
        <w:rPr>
          <w:lang w:val="en-US"/>
        </w:rPr>
      </w:pPr>
    </w:p>
    <w:p w14:paraId="5EB0A6C3" w14:textId="39FA8133" w:rsidR="00F756D5" w:rsidRDefault="00F756D5" w:rsidP="00CA2138">
      <w:pPr>
        <w:rPr>
          <w:lang w:val="en-US"/>
        </w:rPr>
      </w:pPr>
    </w:p>
    <w:p w14:paraId="5A3B4CC1" w14:textId="2FFC700A" w:rsidR="00F756D5" w:rsidRDefault="00F756D5" w:rsidP="00CA2138">
      <w:pPr>
        <w:rPr>
          <w:lang w:val="en-US"/>
        </w:rPr>
      </w:pPr>
    </w:p>
    <w:p w14:paraId="02630701" w14:textId="2C105CE6" w:rsidR="00F756D5" w:rsidRDefault="00F756D5" w:rsidP="00CA2138">
      <w:pPr>
        <w:rPr>
          <w:lang w:val="en-US"/>
        </w:rPr>
      </w:pPr>
    </w:p>
    <w:p w14:paraId="6AA01726" w14:textId="7A27DF31" w:rsidR="00854A3B" w:rsidRDefault="00854A3B" w:rsidP="00854A3B">
      <w:pPr>
        <w:rPr>
          <w:lang w:val="en-US"/>
        </w:rPr>
      </w:pPr>
    </w:p>
    <w:p w14:paraId="66AA4605" w14:textId="77777777" w:rsidR="00F756D5" w:rsidRPr="00854A3B" w:rsidRDefault="00F756D5" w:rsidP="00854A3B">
      <w:pPr>
        <w:rPr>
          <w:lang w:val="en-US"/>
        </w:rPr>
      </w:pPr>
    </w:p>
    <w:p w14:paraId="640FA929" w14:textId="34C80552" w:rsidR="00CA2138" w:rsidRPr="00CA2138" w:rsidRDefault="00CA2138" w:rsidP="00CA2138">
      <w:pPr>
        <w:pStyle w:val="Heading2"/>
        <w:pBdr>
          <w:bottom w:val="single" w:sz="4" w:space="1" w:color="auto"/>
        </w:pBdr>
        <w:spacing w:line="276" w:lineRule="auto"/>
        <w:jc w:val="both"/>
        <w:rPr>
          <w:rFonts w:asciiTheme="minorHAnsi" w:hAnsiTheme="minorHAnsi" w:cstheme="minorHAnsi"/>
          <w:b/>
          <w:color w:val="385623" w:themeColor="accent6" w:themeShade="80"/>
          <w:lang w:val="en-US"/>
        </w:rPr>
      </w:pPr>
      <w:r w:rsidRPr="00CA2138">
        <w:rPr>
          <w:rFonts w:asciiTheme="minorHAnsi" w:hAnsiTheme="minorHAnsi" w:cstheme="minorHAnsi"/>
          <w:b/>
          <w:color w:val="385623" w:themeColor="accent6" w:themeShade="80"/>
          <w:lang w:val="en-US"/>
        </w:rPr>
        <w:lastRenderedPageBreak/>
        <w:t xml:space="preserve">AfricaLics Thematic Area: </w:t>
      </w:r>
    </w:p>
    <w:p w14:paraId="47D987A0" w14:textId="77777777" w:rsidR="00CA2138" w:rsidRPr="001570BE" w:rsidRDefault="00CA2138" w:rsidP="00CA2138">
      <w:pPr>
        <w:jc w:val="both"/>
        <w:rPr>
          <w:rFonts w:cstheme="minorHAnsi"/>
          <w:b/>
          <w:lang w:val="en-US"/>
        </w:rPr>
      </w:pPr>
      <w:r w:rsidRPr="001570BE">
        <w:rPr>
          <w:rFonts w:cstheme="minorHAnsi"/>
          <w:b/>
          <w:lang w:val="en-US"/>
        </w:rPr>
        <w:t>Please indicate below in which of the AfricaLics Thematic areas for research your PhD relates: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709"/>
      </w:tblGrid>
      <w:tr w:rsidR="00CA2138" w:rsidRPr="001570BE" w14:paraId="43151F66" w14:textId="77777777" w:rsidTr="002F7384">
        <w:tc>
          <w:tcPr>
            <w:tcW w:w="9067" w:type="dxa"/>
          </w:tcPr>
          <w:p w14:paraId="7F34D705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Geopolitics and governance of innovation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-149964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929C91D" w14:textId="3375443F" w:rsidR="00CA2138" w:rsidRPr="00CA2138" w:rsidRDefault="00854A3B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3D960F97" w14:textId="77777777" w:rsidTr="002F7384">
        <w:tc>
          <w:tcPr>
            <w:tcW w:w="9067" w:type="dxa"/>
          </w:tcPr>
          <w:p w14:paraId="1C6258EF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National strategies to stimulate spillovers form BRIC-presence in Africa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3616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3FA8A3E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60D33F31" w14:textId="77777777" w:rsidTr="002F7384">
        <w:tc>
          <w:tcPr>
            <w:tcW w:w="9067" w:type="dxa"/>
          </w:tcPr>
          <w:p w14:paraId="40E0EDFF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 xml:space="preserve">The role of financial institutions in relation to innovation and development in Africa including micro-finance. 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983039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01716D2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7EBBC66A" w14:textId="77777777" w:rsidTr="002F7384">
        <w:tc>
          <w:tcPr>
            <w:tcW w:w="9067" w:type="dxa"/>
          </w:tcPr>
          <w:p w14:paraId="232C30E4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 xml:space="preserve">Innovation and competence building for sustainable industrialization. 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-140398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15C587E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72F3BC36" w14:textId="77777777" w:rsidTr="002F7384">
        <w:tc>
          <w:tcPr>
            <w:tcW w:w="9067" w:type="dxa"/>
          </w:tcPr>
          <w:p w14:paraId="04B7DF66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Work organization and competence building in formal and informal sector.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345369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D020E85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3F70C666" w14:textId="77777777" w:rsidTr="002F7384">
        <w:tc>
          <w:tcPr>
            <w:tcW w:w="9067" w:type="dxa"/>
          </w:tcPr>
          <w:p w14:paraId="0B8850CB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 xml:space="preserve">Overcoming raw material curse through new manufacturing and service activities. 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-1499955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79021E3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0FD50B8E" w14:textId="77777777" w:rsidTr="002F7384">
        <w:tc>
          <w:tcPr>
            <w:tcW w:w="9067" w:type="dxa"/>
          </w:tcPr>
          <w:p w14:paraId="64781516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Engineering design capacity building and economic development in Africa.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1518348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DCDEB9E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7236D1A8" w14:textId="77777777" w:rsidTr="002F7384">
        <w:tc>
          <w:tcPr>
            <w:tcW w:w="9067" w:type="dxa"/>
          </w:tcPr>
          <w:p w14:paraId="7B290380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Building Low-carbon Energy Innovation Systems.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156514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6F783930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116D6DCB" w14:textId="77777777" w:rsidTr="002F7384">
        <w:tc>
          <w:tcPr>
            <w:tcW w:w="9067" w:type="dxa"/>
          </w:tcPr>
          <w:p w14:paraId="3C161789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Agro-industrial innovation systems and food security.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10346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691C633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221DBD4A" w14:textId="77777777" w:rsidTr="002F7384">
        <w:tc>
          <w:tcPr>
            <w:tcW w:w="9067" w:type="dxa"/>
          </w:tcPr>
          <w:p w14:paraId="2E19C15D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 xml:space="preserve">Inclusive innovation and development. 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-12340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D1BE49A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1EEF405D" w14:textId="77777777" w:rsidTr="002F7384">
        <w:tc>
          <w:tcPr>
            <w:tcW w:w="9067" w:type="dxa"/>
          </w:tcPr>
          <w:p w14:paraId="69F39573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The role of women in Africa’s innovation systems.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-23779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0B94740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  <w:tr w:rsidR="00CA2138" w:rsidRPr="001570BE" w14:paraId="2EBE3B9C" w14:textId="77777777" w:rsidTr="002F7384">
        <w:tc>
          <w:tcPr>
            <w:tcW w:w="9067" w:type="dxa"/>
          </w:tcPr>
          <w:p w14:paraId="5B84E8A8" w14:textId="77777777" w:rsidR="00CA2138" w:rsidRPr="0053753A" w:rsidRDefault="00CA2138" w:rsidP="00BE5CF3">
            <w:pPr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Types and forms of research training.</w:t>
            </w:r>
          </w:p>
        </w:tc>
        <w:sdt>
          <w:sdtPr>
            <w:rPr>
              <w:rFonts w:cstheme="minorHAnsi"/>
              <w:sz w:val="28"/>
              <w:szCs w:val="28"/>
              <w:lang w:val="en-US"/>
            </w:rPr>
            <w:id w:val="-51005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14DE49B4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</w:tr>
    </w:tbl>
    <w:p w14:paraId="53019282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</w:p>
    <w:p w14:paraId="7E5E5FF6" w14:textId="77777777" w:rsidR="00CA2138" w:rsidRPr="00CA2138" w:rsidRDefault="00CA2138" w:rsidP="00CA2138">
      <w:pPr>
        <w:pStyle w:val="Heading2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385623" w:themeColor="accent6" w:themeShade="80"/>
          <w:lang w:val="en-US"/>
        </w:rPr>
      </w:pPr>
      <w:r w:rsidRPr="00CA2138">
        <w:rPr>
          <w:rFonts w:asciiTheme="minorHAnsi" w:hAnsiTheme="minorHAnsi" w:cstheme="minorHAnsi"/>
          <w:b/>
          <w:color w:val="385623" w:themeColor="accent6" w:themeShade="80"/>
          <w:lang w:val="en-US"/>
        </w:rPr>
        <w:t>Checklist for required documents (to be submitted with the application)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9003"/>
      </w:tblGrid>
      <w:tr w:rsidR="00CA2138" w:rsidRPr="001570BE" w14:paraId="56E6E11B" w14:textId="77777777" w:rsidTr="00BE5CF3">
        <w:sdt>
          <w:sdtPr>
            <w:rPr>
              <w:rFonts w:cstheme="minorHAnsi"/>
              <w:sz w:val="28"/>
              <w:szCs w:val="28"/>
              <w:lang w:val="en-US"/>
            </w:rPr>
            <w:id w:val="-332537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05945F4D" w14:textId="5D856774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9003" w:type="dxa"/>
          </w:tcPr>
          <w:p w14:paraId="2818B510" w14:textId="77777777" w:rsidR="00CA2138" w:rsidRPr="0053753A" w:rsidRDefault="00CA2138" w:rsidP="0053753A">
            <w:pPr>
              <w:spacing w:line="276" w:lineRule="auto"/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Brief application explaining own background and motivation for applying (max. 1 pages/500 words)</w:t>
            </w:r>
          </w:p>
        </w:tc>
      </w:tr>
      <w:tr w:rsidR="00CA2138" w:rsidRPr="001570BE" w14:paraId="7257D17F" w14:textId="77777777" w:rsidTr="00BE5CF3">
        <w:sdt>
          <w:sdtPr>
            <w:rPr>
              <w:rFonts w:cstheme="minorHAnsi"/>
              <w:sz w:val="28"/>
              <w:szCs w:val="28"/>
              <w:lang w:val="en-US"/>
            </w:rPr>
            <w:id w:val="172780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7256AEC9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9003" w:type="dxa"/>
          </w:tcPr>
          <w:p w14:paraId="027C3708" w14:textId="77777777" w:rsidR="00CA2138" w:rsidRPr="0053753A" w:rsidRDefault="00CA2138" w:rsidP="0053753A">
            <w:pPr>
              <w:spacing w:line="276" w:lineRule="auto"/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Brief outline of your current PhD project including training plan (max. 5 pages)</w:t>
            </w:r>
          </w:p>
        </w:tc>
      </w:tr>
      <w:tr w:rsidR="00CA2138" w:rsidRPr="001570BE" w14:paraId="5E021FB2" w14:textId="77777777" w:rsidTr="00BE5CF3">
        <w:sdt>
          <w:sdtPr>
            <w:rPr>
              <w:rFonts w:cstheme="minorHAnsi"/>
              <w:sz w:val="28"/>
              <w:szCs w:val="28"/>
              <w:lang w:val="en-US"/>
            </w:rPr>
            <w:id w:val="-2089766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E0CD9B2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9003" w:type="dxa"/>
          </w:tcPr>
          <w:p w14:paraId="3E084314" w14:textId="77777777" w:rsidR="00CA2138" w:rsidRPr="0053753A" w:rsidRDefault="00CA2138" w:rsidP="0053753A">
            <w:pPr>
              <w:spacing w:line="276" w:lineRule="auto"/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Curriculum vitae – CV (including PhD courses attended so far)</w:t>
            </w:r>
          </w:p>
        </w:tc>
      </w:tr>
      <w:tr w:rsidR="00CA2138" w:rsidRPr="001570BE" w14:paraId="79C5A7B8" w14:textId="77777777" w:rsidTr="00BE5CF3">
        <w:sdt>
          <w:sdtPr>
            <w:rPr>
              <w:rFonts w:cstheme="minorHAnsi"/>
              <w:sz w:val="28"/>
              <w:szCs w:val="28"/>
              <w:lang w:val="en-US"/>
            </w:rPr>
            <w:id w:val="111663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1286C9CE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9003" w:type="dxa"/>
          </w:tcPr>
          <w:p w14:paraId="57F8AB04" w14:textId="77777777" w:rsidR="00CA2138" w:rsidRPr="0053753A" w:rsidRDefault="00CA2138" w:rsidP="0053753A">
            <w:pPr>
              <w:spacing w:line="276" w:lineRule="auto"/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Letter of support from the main PhD supervisor including statement regarding the expected date of his/her upgrade.</w:t>
            </w:r>
          </w:p>
        </w:tc>
      </w:tr>
      <w:tr w:rsidR="00CA2138" w:rsidRPr="001570BE" w14:paraId="5866490E" w14:textId="77777777" w:rsidTr="00BE5CF3">
        <w:sdt>
          <w:sdtPr>
            <w:rPr>
              <w:rFonts w:cstheme="minorHAnsi"/>
              <w:sz w:val="28"/>
              <w:szCs w:val="28"/>
              <w:lang w:val="en-US"/>
            </w:rPr>
            <w:id w:val="-105685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2EC033EF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9003" w:type="dxa"/>
          </w:tcPr>
          <w:p w14:paraId="1E95157E" w14:textId="77777777" w:rsidR="00CA2138" w:rsidRPr="0053753A" w:rsidRDefault="00CA2138" w:rsidP="0053753A">
            <w:pPr>
              <w:spacing w:line="276" w:lineRule="auto"/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Letter of support from the University Administration at university where the PhD student is enrolled confirming that the PhD student will have completed his/her upgrade/probation by end of January 2021.</w:t>
            </w:r>
          </w:p>
        </w:tc>
      </w:tr>
      <w:tr w:rsidR="00CA2138" w:rsidRPr="001570BE" w14:paraId="5D20EDBE" w14:textId="77777777" w:rsidTr="00BE5CF3">
        <w:sdt>
          <w:sdtPr>
            <w:rPr>
              <w:rFonts w:cstheme="minorHAnsi"/>
              <w:sz w:val="28"/>
              <w:szCs w:val="28"/>
              <w:lang w:val="en-US"/>
            </w:rPr>
            <w:id w:val="-104151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670D8676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9003" w:type="dxa"/>
          </w:tcPr>
          <w:p w14:paraId="0CEC37AF" w14:textId="77777777" w:rsidR="00CA2138" w:rsidRPr="0053753A" w:rsidRDefault="00CA2138" w:rsidP="0053753A">
            <w:pPr>
              <w:spacing w:line="276" w:lineRule="auto"/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Copies of Academic Certificates (copies of Bachelor and Master Certificates as a minimum)</w:t>
            </w:r>
          </w:p>
        </w:tc>
      </w:tr>
      <w:tr w:rsidR="00CA2138" w:rsidRPr="001570BE" w14:paraId="367ABB44" w14:textId="77777777" w:rsidTr="00BE5CF3">
        <w:sdt>
          <w:sdtPr>
            <w:rPr>
              <w:rFonts w:cstheme="minorHAnsi"/>
              <w:sz w:val="28"/>
              <w:szCs w:val="28"/>
              <w:lang w:val="en-US"/>
            </w:rPr>
            <w:id w:val="-10156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</w:tcPr>
              <w:p w14:paraId="534D8291" w14:textId="77777777" w:rsidR="00CA2138" w:rsidRPr="00CA2138" w:rsidRDefault="00CA2138" w:rsidP="00BE5CF3">
                <w:pPr>
                  <w:jc w:val="both"/>
                  <w:rPr>
                    <w:rFonts w:cstheme="minorHAnsi"/>
                    <w:sz w:val="28"/>
                    <w:szCs w:val="28"/>
                    <w:lang w:val="en-US"/>
                  </w:rPr>
                </w:pPr>
                <w:r w:rsidRPr="00CA2138">
                  <w:rPr>
                    <w:rFonts w:ascii="Segoe UI Symbol" w:eastAsia="MS Gothic" w:hAnsi="Segoe UI Symbol" w:cs="Segoe UI Symbol"/>
                    <w:sz w:val="28"/>
                    <w:szCs w:val="28"/>
                    <w:lang w:val="en-US"/>
                  </w:rPr>
                  <w:t>☐</w:t>
                </w:r>
              </w:p>
            </w:tc>
          </w:sdtContent>
        </w:sdt>
        <w:tc>
          <w:tcPr>
            <w:tcW w:w="9003" w:type="dxa"/>
          </w:tcPr>
          <w:p w14:paraId="5F96C7C5" w14:textId="77777777" w:rsidR="00CA2138" w:rsidRPr="0053753A" w:rsidRDefault="00CA2138" w:rsidP="0053753A">
            <w:pPr>
              <w:spacing w:line="276" w:lineRule="auto"/>
              <w:jc w:val="both"/>
              <w:rPr>
                <w:rFonts w:cstheme="minorHAnsi"/>
                <w:sz w:val="23"/>
                <w:szCs w:val="23"/>
                <w:lang w:val="en-US"/>
              </w:rPr>
            </w:pPr>
            <w:r w:rsidRPr="0053753A">
              <w:rPr>
                <w:rFonts w:cstheme="minorHAnsi"/>
                <w:sz w:val="23"/>
                <w:szCs w:val="23"/>
                <w:lang w:val="en-US"/>
              </w:rPr>
              <w:t>One writing sample (article or chapter) from current PhD program</w:t>
            </w:r>
          </w:p>
        </w:tc>
      </w:tr>
    </w:tbl>
    <w:p w14:paraId="1D6EEC5B" w14:textId="77777777" w:rsidR="00CA2138" w:rsidRPr="001570BE" w:rsidRDefault="00CA2138" w:rsidP="00CA2138">
      <w:pPr>
        <w:jc w:val="both"/>
        <w:rPr>
          <w:rFonts w:cstheme="minorHAnsi"/>
          <w:lang w:val="en-US"/>
        </w:rPr>
      </w:pPr>
    </w:p>
    <w:p w14:paraId="436E31EE" w14:textId="77777777" w:rsidR="00CA2138" w:rsidRPr="001570BE" w:rsidRDefault="00CA2138" w:rsidP="00CA2138">
      <w:pPr>
        <w:pBdr>
          <w:bottom w:val="single" w:sz="4" w:space="1" w:color="auto"/>
        </w:pBdr>
        <w:jc w:val="both"/>
        <w:rPr>
          <w:rFonts w:cstheme="minorHAnsi"/>
          <w:lang w:val="en-US"/>
        </w:rPr>
      </w:pPr>
    </w:p>
    <w:p w14:paraId="757E4D40" w14:textId="3F01A632" w:rsidR="00CA2138" w:rsidRPr="00CA2138" w:rsidRDefault="00CA2138" w:rsidP="00CA2138">
      <w:pPr>
        <w:pBdr>
          <w:bottom w:val="single" w:sz="4" w:space="1" w:color="auto"/>
        </w:pBdr>
        <w:jc w:val="both"/>
        <w:rPr>
          <w:rFonts w:cstheme="minorHAnsi"/>
          <w:color w:val="385623" w:themeColor="accent6" w:themeShade="80"/>
          <w:sz w:val="28"/>
          <w:szCs w:val="28"/>
          <w:lang w:val="en-US"/>
        </w:rPr>
      </w:pPr>
      <w:r w:rsidRPr="00CA2138">
        <w:rPr>
          <w:rFonts w:cstheme="minorHAnsi"/>
          <w:color w:val="385623" w:themeColor="accent6" w:themeShade="80"/>
          <w:sz w:val="28"/>
          <w:szCs w:val="28"/>
          <w:lang w:val="en-US"/>
        </w:rPr>
        <w:t xml:space="preserve">Application form (duly filled in and signed) with enclosures must be sent electronically to </w:t>
      </w:r>
      <w:hyperlink r:id="rId6" w:history="1">
        <w:r w:rsidRPr="00F756D5">
          <w:rPr>
            <w:rStyle w:val="Hyperlink"/>
            <w:rFonts w:cstheme="minorHAnsi"/>
            <w:b/>
            <w:color w:val="385623" w:themeColor="accent6" w:themeShade="80"/>
            <w:sz w:val="28"/>
            <w:szCs w:val="28"/>
            <w:u w:val="none"/>
            <w:lang w:val="en-US"/>
          </w:rPr>
          <w:t>visitingphd@africalics.org</w:t>
        </w:r>
      </w:hyperlink>
      <w:r w:rsidRPr="00CA2138">
        <w:rPr>
          <w:rFonts w:cstheme="minorHAnsi"/>
          <w:color w:val="385623" w:themeColor="accent6" w:themeShade="80"/>
          <w:sz w:val="28"/>
          <w:szCs w:val="28"/>
          <w:lang w:val="en-US"/>
        </w:rPr>
        <w:t xml:space="preserve"> at latest by</w:t>
      </w:r>
      <w:r w:rsidR="006157E0">
        <w:rPr>
          <w:rFonts w:cstheme="minorHAnsi"/>
          <w:color w:val="385623" w:themeColor="accent6" w:themeShade="80"/>
          <w:sz w:val="28"/>
          <w:szCs w:val="28"/>
          <w:lang w:val="en-US"/>
        </w:rPr>
        <w:t xml:space="preserve"> 7</w:t>
      </w:r>
      <w:r w:rsidR="006157E0" w:rsidRPr="006157E0">
        <w:rPr>
          <w:rFonts w:cstheme="minorHAnsi"/>
          <w:color w:val="385623" w:themeColor="accent6" w:themeShade="80"/>
          <w:sz w:val="28"/>
          <w:szCs w:val="28"/>
          <w:vertAlign w:val="superscript"/>
          <w:lang w:val="en-US"/>
        </w:rPr>
        <w:t>th</w:t>
      </w:r>
      <w:r w:rsidR="006157E0">
        <w:rPr>
          <w:rFonts w:cstheme="minorHAnsi"/>
          <w:color w:val="385623" w:themeColor="accent6" w:themeShade="80"/>
          <w:sz w:val="28"/>
          <w:szCs w:val="28"/>
          <w:lang w:val="en-US"/>
        </w:rPr>
        <w:t xml:space="preserve"> October 2024</w:t>
      </w:r>
    </w:p>
    <w:p w14:paraId="59B92925" w14:textId="77777777" w:rsidR="00CA2138" w:rsidRPr="001570BE" w:rsidRDefault="00CA2138" w:rsidP="00CA2138">
      <w:pPr>
        <w:pBdr>
          <w:bottom w:val="single" w:sz="4" w:space="1" w:color="auto"/>
        </w:pBdr>
        <w:jc w:val="both"/>
        <w:rPr>
          <w:rFonts w:cstheme="minorHAnsi"/>
          <w:color w:val="4472C4" w:themeColor="accent1"/>
          <w:sz w:val="28"/>
          <w:szCs w:val="28"/>
          <w:lang w:val="en-US"/>
        </w:rPr>
      </w:pPr>
    </w:p>
    <w:p w14:paraId="3EA0E53C" w14:textId="196025A2" w:rsidR="00CA2138" w:rsidRPr="005060BA" w:rsidRDefault="00B81B7A" w:rsidP="00CA2138">
      <w:pPr>
        <w:jc w:val="both"/>
        <w:rPr>
          <w:rFonts w:cstheme="minorHAnsi"/>
          <w:b/>
          <w:bCs/>
          <w:color w:val="385623" w:themeColor="accent6" w:themeShade="80"/>
          <w:lang w:val="en-US"/>
        </w:rPr>
      </w:pPr>
      <w:r w:rsidRPr="00B81B7A">
        <w:rPr>
          <w:rFonts w:cstheme="minorHAnsi"/>
          <w:b/>
          <w:bCs/>
          <w:color w:val="385623" w:themeColor="accent6" w:themeShade="80"/>
          <w:lang w:val="en-US"/>
        </w:rPr>
        <w:t>Successful candidates will be notified by mid-December 2024 or early January 2025, following which they will be required to sign a study agreement form and – later in the process – deal with any issues related to visa issues for the study visit to South Africa.</w:t>
      </w:r>
    </w:p>
    <w:p w14:paraId="3EB7E1F3" w14:textId="77777777" w:rsidR="00854A3B" w:rsidRPr="001570BE" w:rsidRDefault="00854A3B" w:rsidP="00CA2138">
      <w:pPr>
        <w:jc w:val="both"/>
        <w:rPr>
          <w:rFonts w:cstheme="minorHAnsi"/>
          <w:lang w:val="en-US"/>
        </w:rPr>
      </w:pPr>
    </w:p>
    <w:p w14:paraId="3D870F28" w14:textId="77777777" w:rsidR="00CA2138" w:rsidRPr="001570BE" w:rsidRDefault="00CA2138" w:rsidP="00CA2138">
      <w:pPr>
        <w:pBdr>
          <w:bottom w:val="single" w:sz="4" w:space="1" w:color="auto"/>
        </w:pBdr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 xml:space="preserve">Date: </w:t>
      </w:r>
    </w:p>
    <w:p w14:paraId="015D3BA4" w14:textId="77777777" w:rsidR="00CA2138" w:rsidRPr="001570BE" w:rsidRDefault="00CA2138" w:rsidP="00CA2138">
      <w:pPr>
        <w:ind w:left="5216"/>
        <w:jc w:val="both"/>
        <w:rPr>
          <w:rFonts w:cstheme="minorHAnsi"/>
          <w:lang w:val="en-US"/>
        </w:rPr>
      </w:pPr>
      <w:r w:rsidRPr="001570BE">
        <w:rPr>
          <w:rFonts w:cstheme="minorHAnsi"/>
          <w:lang w:val="en-US"/>
        </w:rPr>
        <w:t>Signature:</w:t>
      </w:r>
    </w:p>
    <w:p w14:paraId="1612F105" w14:textId="77777777" w:rsidR="004F59D9" w:rsidRDefault="004F59D9"/>
    <w:sectPr w:rsidR="004F59D9" w:rsidSect="001570BE">
      <w:headerReference w:type="default" r:id="rId7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ED42" w14:textId="77777777" w:rsidR="003F61B3" w:rsidRDefault="003F61B3" w:rsidP="00CA2138">
      <w:r>
        <w:separator/>
      </w:r>
    </w:p>
  </w:endnote>
  <w:endnote w:type="continuationSeparator" w:id="0">
    <w:p w14:paraId="1B3A8D84" w14:textId="77777777" w:rsidR="003F61B3" w:rsidRDefault="003F61B3" w:rsidP="00CA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F265" w14:textId="77777777" w:rsidR="003F61B3" w:rsidRDefault="003F61B3" w:rsidP="00CA2138">
      <w:r>
        <w:separator/>
      </w:r>
    </w:p>
  </w:footnote>
  <w:footnote w:type="continuationSeparator" w:id="0">
    <w:p w14:paraId="014BA323" w14:textId="77777777" w:rsidR="003F61B3" w:rsidRDefault="003F61B3" w:rsidP="00CA2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75B8" w14:textId="1B4FDF4D" w:rsidR="00CA2138" w:rsidRDefault="00CA2138">
    <w:pPr>
      <w:pStyle w:val="Header"/>
    </w:pPr>
  </w:p>
  <w:p w14:paraId="1F90D9AF" w14:textId="637AA39A" w:rsidR="00CA2138" w:rsidRPr="00854A3B" w:rsidRDefault="00854A3B" w:rsidP="00854A3B">
    <w:pPr>
      <w:rPr>
        <w:rFonts w:ascii="Times New Roman" w:eastAsia="Times New Roman" w:hAnsi="Times New Roman" w:cs="Times New Roman"/>
        <w:lang w:eastAsia="en-GB"/>
      </w:rPr>
    </w:pPr>
    <w:r>
      <w:rPr>
        <w:lang w:val="en-US"/>
      </w:rPr>
      <w:t xml:space="preserve">                                                     </w:t>
    </w:r>
    <w:r w:rsidR="00CA2138">
      <w:rPr>
        <w:noProof/>
      </w:rPr>
      <w:drawing>
        <wp:inline distT="0" distB="0" distL="0" distR="0" wp14:anchorId="647D2F4A" wp14:editId="58D98D77">
          <wp:extent cx="1026367" cy="733343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042" cy="736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</w:t>
    </w:r>
    <w:r w:rsidR="00CA2138">
      <w:rPr>
        <w:lang w:val="en-US"/>
      </w:rPr>
      <w:t xml:space="preserve"> </w:t>
    </w:r>
    <w:r w:rsidR="00CA2138">
      <w:rPr>
        <w:noProof/>
      </w:rPr>
      <w:drawing>
        <wp:inline distT="0" distB="0" distL="0" distR="0" wp14:anchorId="6123C3FF" wp14:editId="742EA894">
          <wp:extent cx="691455" cy="681135"/>
          <wp:effectExtent l="0" t="0" r="0" b="508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1455" cy="681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</w:t>
    </w:r>
    <w:r w:rsidRPr="00854A3B">
      <w:rPr>
        <w:rFonts w:ascii="Times New Roman" w:eastAsia="Times New Roman" w:hAnsi="Times New Roman" w:cs="Times New Roman"/>
        <w:lang w:eastAsia="en-GB"/>
      </w:rPr>
      <w:fldChar w:fldCharType="begin"/>
    </w:r>
    <w:r w:rsidRPr="00854A3B">
      <w:rPr>
        <w:rFonts w:ascii="Times New Roman" w:eastAsia="Times New Roman" w:hAnsi="Times New Roman" w:cs="Times New Roman"/>
        <w:lang w:eastAsia="en-GB"/>
      </w:rPr>
      <w:instrText xml:space="preserve"> INCLUDEPICTURE "https://www.uj.ac.za/wp-content/uploads/2021/09/university-of-johannesburg-logo.png" \* MERGEFORMATINET </w:instrText>
    </w:r>
    <w:r w:rsidRPr="00854A3B">
      <w:rPr>
        <w:rFonts w:ascii="Times New Roman" w:eastAsia="Times New Roman" w:hAnsi="Times New Roman" w:cs="Times New Roman"/>
        <w:lang w:eastAsia="en-GB"/>
      </w:rPr>
      <w:fldChar w:fldCharType="separate"/>
    </w:r>
    <w:r w:rsidRPr="00854A3B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42C87608" wp14:editId="04A29B29">
          <wp:extent cx="643812" cy="643812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07" cy="648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4A3B">
      <w:rPr>
        <w:rFonts w:ascii="Times New Roman" w:eastAsia="Times New Roman" w:hAnsi="Times New Roman" w:cs="Times New Roman"/>
        <w:lang w:eastAsia="en-GB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+qJXBq2WrF4TNPebNUShyTv06i5Y66NgGWGFzfACEBGP4VQc8fggBAR42E9hNNQ/YVXJG7lhJEma3LlS6CgTg==" w:salt="eEcZI/uMCUlKpuHktWN5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38"/>
    <w:rsid w:val="002F7384"/>
    <w:rsid w:val="003F61B3"/>
    <w:rsid w:val="00403564"/>
    <w:rsid w:val="004B40FE"/>
    <w:rsid w:val="004E24FD"/>
    <w:rsid w:val="004F59D9"/>
    <w:rsid w:val="005060BA"/>
    <w:rsid w:val="00532DF7"/>
    <w:rsid w:val="0053753A"/>
    <w:rsid w:val="005B599F"/>
    <w:rsid w:val="006157E0"/>
    <w:rsid w:val="0064302D"/>
    <w:rsid w:val="00701632"/>
    <w:rsid w:val="00833ACB"/>
    <w:rsid w:val="00854A3B"/>
    <w:rsid w:val="0086217E"/>
    <w:rsid w:val="009E19A6"/>
    <w:rsid w:val="00B81B7A"/>
    <w:rsid w:val="00C70C6C"/>
    <w:rsid w:val="00CA2138"/>
    <w:rsid w:val="00CB3E1A"/>
    <w:rsid w:val="00F756D5"/>
    <w:rsid w:val="00F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9A642"/>
  <w15:chartTrackingRefBased/>
  <w15:docId w15:val="{BDCDD349-C773-E64A-83EA-FC2F4F7C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213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138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1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a-DK"/>
    </w:rPr>
  </w:style>
  <w:style w:type="character" w:customStyle="1" w:styleId="Heading2Char">
    <w:name w:val="Heading 2 Char"/>
    <w:basedOn w:val="DefaultParagraphFont"/>
    <w:link w:val="Heading2"/>
    <w:uiPriority w:val="9"/>
    <w:rsid w:val="00CA21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a-DK"/>
    </w:rPr>
  </w:style>
  <w:style w:type="character" w:styleId="PlaceholderText">
    <w:name w:val="Placeholder Text"/>
    <w:basedOn w:val="DefaultParagraphFont"/>
    <w:uiPriority w:val="99"/>
    <w:semiHidden/>
    <w:rsid w:val="00CA2138"/>
    <w:rPr>
      <w:color w:val="808080"/>
    </w:rPr>
  </w:style>
  <w:style w:type="table" w:styleId="TableGrid">
    <w:name w:val="Table Grid"/>
    <w:basedOn w:val="TableNormal"/>
    <w:uiPriority w:val="39"/>
    <w:rsid w:val="00CA2138"/>
    <w:rPr>
      <w:sz w:val="22"/>
      <w:szCs w:val="22"/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213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21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138"/>
  </w:style>
  <w:style w:type="paragraph" w:styleId="Footer">
    <w:name w:val="footer"/>
    <w:basedOn w:val="Normal"/>
    <w:link w:val="FooterChar"/>
    <w:uiPriority w:val="99"/>
    <w:unhideWhenUsed/>
    <w:rsid w:val="00CA21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itingphd@africalic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42742394D44F4FB3B9EA6C0AACA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F4ED-C5BA-6D47-BCF4-87DA55D5F08B}"/>
      </w:docPartPr>
      <w:docPartBody>
        <w:p w:rsidR="00C874E1" w:rsidRDefault="002B456E" w:rsidP="002B456E">
          <w:pPr>
            <w:pStyle w:val="A042742394D44F4FB3B9EA6C0AACA4CA"/>
          </w:pPr>
          <w:r w:rsidRPr="00AD1333">
            <w:rPr>
              <w:color w:val="808080" w:themeColor="background1" w:themeShade="80"/>
              <w:lang w:val="en-US"/>
            </w:rPr>
            <w:t>Enter Family Name/Last names</w:t>
          </w:r>
        </w:p>
      </w:docPartBody>
    </w:docPart>
    <w:docPart>
      <w:docPartPr>
        <w:name w:val="8DE16A6123460645B9329B776E0B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3DD42-FEC4-3847-B07C-A77FD7D65C12}"/>
      </w:docPartPr>
      <w:docPartBody>
        <w:p w:rsidR="00C874E1" w:rsidRDefault="002B456E" w:rsidP="002B456E">
          <w:pPr>
            <w:pStyle w:val="8DE16A6123460645B9329B776E0BA12D"/>
          </w:pPr>
          <w:r w:rsidRPr="00AD1333">
            <w:rPr>
              <w:color w:val="808080" w:themeColor="background1" w:themeShade="80"/>
              <w:lang w:val="en-US"/>
            </w:rPr>
            <w:t>Enter First Name</w:t>
          </w:r>
        </w:p>
      </w:docPartBody>
    </w:docPart>
    <w:docPart>
      <w:docPartPr>
        <w:name w:val="B946379FAA74F242B5642368EE477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664E8-90BA-2E43-8E1C-C6A145D6BC1B}"/>
      </w:docPartPr>
      <w:docPartBody>
        <w:p w:rsidR="00C874E1" w:rsidRDefault="002B456E" w:rsidP="002B456E">
          <w:pPr>
            <w:pStyle w:val="B946379FAA74F242B5642368EE4770A5"/>
          </w:pPr>
          <w:r w:rsidRPr="00AD1333">
            <w:rPr>
              <w:color w:val="808080" w:themeColor="background1" w:themeShade="80"/>
              <w:lang w:val="en-US"/>
            </w:rPr>
            <w:t>Enter address here</w:t>
          </w:r>
        </w:p>
      </w:docPartBody>
    </w:docPart>
    <w:docPart>
      <w:docPartPr>
        <w:name w:val="019A225CA97A0E4FA85B6C2FDDB75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4D24D-3820-DC41-BCC5-DFCD47168AFC}"/>
      </w:docPartPr>
      <w:docPartBody>
        <w:p w:rsidR="00C874E1" w:rsidRDefault="002B456E" w:rsidP="002B456E">
          <w:pPr>
            <w:pStyle w:val="019A225CA97A0E4FA85B6C2FDDB751F6"/>
          </w:pPr>
          <w:r w:rsidRPr="00AD1333">
            <w:rPr>
              <w:color w:val="808080" w:themeColor="background1" w:themeShade="80"/>
              <w:lang w:val="en-US"/>
            </w:rPr>
            <w:t>Enter Postal Code here</w:t>
          </w:r>
        </w:p>
      </w:docPartBody>
    </w:docPart>
    <w:docPart>
      <w:docPartPr>
        <w:name w:val="A2E9CD9F7FC1364AB4C7A1A1B63D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F241-37BA-3C48-A884-93178B63F23D}"/>
      </w:docPartPr>
      <w:docPartBody>
        <w:p w:rsidR="00C874E1" w:rsidRDefault="002B456E" w:rsidP="002B456E">
          <w:pPr>
            <w:pStyle w:val="A2E9CD9F7FC1364AB4C7A1A1B63D38A2"/>
          </w:pPr>
          <w:r w:rsidRPr="00AD1333">
            <w:rPr>
              <w:rStyle w:val="PlaceholderText"/>
              <w:color w:val="808080" w:themeColor="background1" w:themeShade="80"/>
            </w:rPr>
            <w:t>City name</w:t>
          </w:r>
        </w:p>
      </w:docPartBody>
    </w:docPart>
    <w:docPart>
      <w:docPartPr>
        <w:name w:val="928937DA2003DC4FAF8C076A880D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AD05-C1F9-004A-8B8A-627D0151C099}"/>
      </w:docPartPr>
      <w:docPartBody>
        <w:p w:rsidR="00C874E1" w:rsidRDefault="002B456E" w:rsidP="002B456E">
          <w:pPr>
            <w:pStyle w:val="928937DA2003DC4FAF8C076A880DEDDD"/>
          </w:pPr>
          <w:r w:rsidRPr="00AD1333">
            <w:rPr>
              <w:color w:val="808080" w:themeColor="background1" w:themeShade="80"/>
              <w:lang w:val="en-US"/>
            </w:rPr>
            <w:t xml:space="preserve"> Enter country name</w:t>
          </w:r>
        </w:p>
      </w:docPartBody>
    </w:docPart>
    <w:docPart>
      <w:docPartPr>
        <w:name w:val="7777E1153B82A1488CB82CA02FEA1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59A17-8925-2B4F-B452-350F4FE3F5F3}"/>
      </w:docPartPr>
      <w:docPartBody>
        <w:p w:rsidR="00C874E1" w:rsidRDefault="002B456E" w:rsidP="002B456E">
          <w:pPr>
            <w:pStyle w:val="7777E1153B82A1488CB82CA02FEA1C8C"/>
          </w:pPr>
          <w:r w:rsidRPr="00AD1333">
            <w:rPr>
              <w:color w:val="808080" w:themeColor="background1" w:themeShade="80"/>
              <w:lang w:val="en-US"/>
            </w:rPr>
            <w:t>Enter e-mail address</w:t>
          </w:r>
        </w:p>
      </w:docPartBody>
    </w:docPart>
    <w:docPart>
      <w:docPartPr>
        <w:name w:val="176627FFC1410C4480CAB3C9E64D6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99D87-E4C0-7743-9D52-A01F565A16EA}"/>
      </w:docPartPr>
      <w:docPartBody>
        <w:p w:rsidR="00C874E1" w:rsidRDefault="002B456E" w:rsidP="002B456E">
          <w:pPr>
            <w:pStyle w:val="176627FFC1410C4480CAB3C9E64D6F7E"/>
          </w:pPr>
          <w:r w:rsidRPr="00AD1333">
            <w:rPr>
              <w:rStyle w:val="PlaceholderText"/>
              <w:color w:val="808080" w:themeColor="background1" w:themeShade="80"/>
              <w:lang w:val="en-US"/>
            </w:rPr>
            <w:t>Click or tap here to enter text.</w:t>
          </w:r>
        </w:p>
      </w:docPartBody>
    </w:docPart>
    <w:docPart>
      <w:docPartPr>
        <w:name w:val="6ABA18907AD4EF4EA562659A142A6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E6EF-5DD5-3C48-9247-A7303BE6FC49}"/>
      </w:docPartPr>
      <w:docPartBody>
        <w:p w:rsidR="00C874E1" w:rsidRDefault="002B456E" w:rsidP="002B456E">
          <w:pPr>
            <w:pStyle w:val="6ABA18907AD4EF4EA562659A142A6271"/>
          </w:pPr>
          <w:r w:rsidRPr="00AD1333">
            <w:rPr>
              <w:rStyle w:val="PlaceholderText"/>
              <w:color w:val="808080" w:themeColor="background1" w:themeShade="80"/>
              <w:lang w:val="en-US"/>
            </w:rPr>
            <w:t>Click or tap to enter a date.</w:t>
          </w:r>
        </w:p>
      </w:docPartBody>
    </w:docPart>
    <w:docPart>
      <w:docPartPr>
        <w:name w:val="1BF2A964BB02BB4582B5894F10595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E080-94AC-EA46-A723-703739C6CBAD}"/>
      </w:docPartPr>
      <w:docPartBody>
        <w:p w:rsidR="00C874E1" w:rsidRDefault="002B456E" w:rsidP="002B456E">
          <w:pPr>
            <w:pStyle w:val="1BF2A964BB02BB4582B5894F1059528D"/>
          </w:pPr>
          <w:r w:rsidRPr="00AD1333">
            <w:rPr>
              <w:rStyle w:val="PlaceholderText"/>
              <w:color w:val="808080" w:themeColor="background1" w:themeShade="80"/>
            </w:rPr>
            <w:t>Enter Citizenship</w:t>
          </w:r>
        </w:p>
      </w:docPartBody>
    </w:docPart>
    <w:docPart>
      <w:docPartPr>
        <w:name w:val="03393AB0F4C6A94FB64F6DC5B588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5DB7-D56D-0441-9134-4D9A867A647A}"/>
      </w:docPartPr>
      <w:docPartBody>
        <w:p w:rsidR="00C874E1" w:rsidRDefault="002B456E" w:rsidP="002B456E">
          <w:pPr>
            <w:pStyle w:val="03393AB0F4C6A94FB64F6DC5B588557D"/>
          </w:pPr>
          <w:r w:rsidRPr="00AD1333">
            <w:rPr>
              <w:color w:val="808080" w:themeColor="background1" w:themeShade="80"/>
              <w:lang w:val="en-US"/>
            </w:rPr>
            <w:t xml:space="preserve"> Country Name</w:t>
          </w:r>
        </w:p>
      </w:docPartBody>
    </w:docPart>
    <w:docPart>
      <w:docPartPr>
        <w:name w:val="700780192351CF429914F331CAA8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62A69-BC97-7040-9514-012DC46E31A3}"/>
      </w:docPartPr>
      <w:docPartBody>
        <w:p w:rsidR="00C874E1" w:rsidRDefault="002B456E" w:rsidP="002B456E">
          <w:pPr>
            <w:pStyle w:val="700780192351CF429914F331CAA8C52C"/>
          </w:pPr>
          <w:r w:rsidRPr="00AD1333">
            <w:rPr>
              <w:rStyle w:val="PlaceholderText"/>
              <w:color w:val="808080" w:themeColor="background1" w:themeShade="80"/>
              <w:lang w:val="en-US"/>
            </w:rPr>
            <w:t>Enter Contact Source</w:t>
          </w:r>
        </w:p>
      </w:docPartBody>
    </w:docPart>
    <w:docPart>
      <w:docPartPr>
        <w:name w:val="46F75065202FE046A763DB1F086A8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3044-BDC6-6441-A50F-D79B563517CA}"/>
      </w:docPartPr>
      <w:docPartBody>
        <w:p w:rsidR="00C874E1" w:rsidRDefault="002B456E" w:rsidP="002B456E">
          <w:pPr>
            <w:pStyle w:val="46F75065202FE046A763DB1F086A8FE5"/>
          </w:pPr>
          <w:r>
            <w:rPr>
              <w:color w:val="808080" w:themeColor="background1" w:themeShade="80"/>
              <w:lang w:val="en-US"/>
            </w:rPr>
            <w:t>Enter Degree Title</w:t>
          </w:r>
        </w:p>
      </w:docPartBody>
    </w:docPart>
    <w:docPart>
      <w:docPartPr>
        <w:name w:val="E32CFC1E19F40149A36924C80FCF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8F51D-1650-3747-AED6-539C903B8961}"/>
      </w:docPartPr>
      <w:docPartBody>
        <w:p w:rsidR="00C874E1" w:rsidRDefault="002B456E" w:rsidP="002B456E">
          <w:pPr>
            <w:pStyle w:val="E32CFC1E19F40149A36924C80FCF0C7C"/>
          </w:pPr>
          <w:r>
            <w:rPr>
              <w:rStyle w:val="PlaceholderText"/>
              <w:lang w:val="en-US"/>
            </w:rPr>
            <w:t>Enter University/Institution Name</w:t>
          </w:r>
        </w:p>
      </w:docPartBody>
    </w:docPart>
    <w:docPart>
      <w:docPartPr>
        <w:name w:val="1C46876B8B32E940BED789C41C41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26441-12A5-E649-BEC7-186ADBBC6381}"/>
      </w:docPartPr>
      <w:docPartBody>
        <w:p w:rsidR="00C874E1" w:rsidRDefault="002B456E" w:rsidP="002B456E">
          <w:pPr>
            <w:pStyle w:val="1C46876B8B32E940BED789C41C41B210"/>
          </w:pPr>
          <w:r w:rsidRPr="001B5E2E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3D952EED75F87E4F8EA67276FC45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6369-478C-924F-89D6-33A1EBC2C88D}"/>
      </w:docPartPr>
      <w:docPartBody>
        <w:p w:rsidR="00C874E1" w:rsidRDefault="002B456E" w:rsidP="002B456E">
          <w:pPr>
            <w:pStyle w:val="3D952EED75F87E4F8EA67276FC45A507"/>
          </w:pPr>
          <w:r>
            <w:rPr>
              <w:rStyle w:val="PlaceholderText"/>
              <w:lang w:val="en-US"/>
            </w:rPr>
            <w:t>Enter University/Institution Name</w:t>
          </w:r>
        </w:p>
      </w:docPartBody>
    </w:docPart>
    <w:docPart>
      <w:docPartPr>
        <w:name w:val="90AEED1D99EC01428673EA47FA209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C972C-D4C8-5349-AD95-B042DC7EDA2E}"/>
      </w:docPartPr>
      <w:docPartBody>
        <w:p w:rsidR="00C874E1" w:rsidRDefault="002B456E" w:rsidP="002B456E">
          <w:pPr>
            <w:pStyle w:val="90AEED1D99EC01428673EA47FA20962D"/>
          </w:pPr>
          <w:r w:rsidRPr="001B5E2E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B79F2E18CB08AE49BE0DAB8A5360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046D-B6AC-9947-92F4-C7232169A654}"/>
      </w:docPartPr>
      <w:docPartBody>
        <w:p w:rsidR="00C874E1" w:rsidRDefault="002B456E" w:rsidP="002B456E">
          <w:pPr>
            <w:pStyle w:val="B79F2E18CB08AE49BE0DAB8A5360737C"/>
          </w:pPr>
          <w:r w:rsidRPr="001B5E2E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5E8C65BB37B3E44582E053453139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A56C-9B1F-E94C-8021-8680F3BCEB02}"/>
      </w:docPartPr>
      <w:docPartBody>
        <w:p w:rsidR="00C874E1" w:rsidRDefault="002B456E" w:rsidP="002B456E">
          <w:pPr>
            <w:pStyle w:val="5E8C65BB37B3E44582E05345313930BC"/>
          </w:pPr>
          <w:r w:rsidRPr="001B5E2E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BAFE79B1933E8F4FB75CD9465BEB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BE43-D92F-F240-8DC1-F3AC5572FA45}"/>
      </w:docPartPr>
      <w:docPartBody>
        <w:p w:rsidR="00C874E1" w:rsidRDefault="002B456E" w:rsidP="002B456E">
          <w:pPr>
            <w:pStyle w:val="BAFE79B1933E8F4FB75CD9465BEB03B7"/>
          </w:pPr>
          <w:r>
            <w:rPr>
              <w:rStyle w:val="PlaceholderText"/>
              <w:color w:val="808080" w:themeColor="background1" w:themeShade="80"/>
              <w:lang w:val="en-US"/>
            </w:rPr>
            <w:t>Enter PhD title</w:t>
          </w:r>
        </w:p>
      </w:docPartBody>
    </w:docPart>
    <w:docPart>
      <w:docPartPr>
        <w:name w:val="50CE9E9313E6764FB8BC3094C02C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3487-8B46-2F43-B64E-8153E1C8CF5F}"/>
      </w:docPartPr>
      <w:docPartBody>
        <w:p w:rsidR="00C874E1" w:rsidRDefault="002B456E" w:rsidP="002B456E">
          <w:pPr>
            <w:pStyle w:val="50CE9E9313E6764FB8BC3094C02CA916"/>
          </w:pPr>
          <w:r>
            <w:rPr>
              <w:rStyle w:val="PlaceholderText"/>
              <w:color w:val="808080" w:themeColor="background1" w:themeShade="80"/>
              <w:lang w:val="en-US"/>
            </w:rPr>
            <w:t>Enter Funding Source</w:t>
          </w:r>
        </w:p>
      </w:docPartBody>
    </w:docPart>
    <w:docPart>
      <w:docPartPr>
        <w:name w:val="E58B84FF957CBC4095CC2780BD692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184-EDDA-1A42-BB1F-077E9EB8767A}"/>
      </w:docPartPr>
      <w:docPartBody>
        <w:p w:rsidR="00C874E1" w:rsidRDefault="002B456E" w:rsidP="002B456E">
          <w:pPr>
            <w:pStyle w:val="E58B84FF957CBC4095CC2780BD69237E"/>
          </w:pPr>
          <w:r>
            <w:rPr>
              <w:rStyle w:val="PlaceholderText"/>
              <w:color w:val="808080" w:themeColor="background1" w:themeShade="80"/>
              <w:lang w:val="en-US"/>
            </w:rPr>
            <w:t>Enter Name(s)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6E"/>
    <w:rsid w:val="002B456E"/>
    <w:rsid w:val="00301B05"/>
    <w:rsid w:val="00367F23"/>
    <w:rsid w:val="00822E6D"/>
    <w:rsid w:val="00BA76D5"/>
    <w:rsid w:val="00C874E1"/>
    <w:rsid w:val="00D2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456E"/>
    <w:rPr>
      <w:color w:val="808080"/>
    </w:rPr>
  </w:style>
  <w:style w:type="paragraph" w:customStyle="1" w:styleId="A042742394D44F4FB3B9EA6C0AACA4CA">
    <w:name w:val="A042742394D44F4FB3B9EA6C0AACA4CA"/>
    <w:rsid w:val="002B456E"/>
  </w:style>
  <w:style w:type="paragraph" w:customStyle="1" w:styleId="8DE16A6123460645B9329B776E0BA12D">
    <w:name w:val="8DE16A6123460645B9329B776E0BA12D"/>
    <w:rsid w:val="002B456E"/>
  </w:style>
  <w:style w:type="paragraph" w:customStyle="1" w:styleId="B946379FAA74F242B5642368EE4770A5">
    <w:name w:val="B946379FAA74F242B5642368EE4770A5"/>
    <w:rsid w:val="002B456E"/>
  </w:style>
  <w:style w:type="paragraph" w:customStyle="1" w:styleId="019A225CA97A0E4FA85B6C2FDDB751F6">
    <w:name w:val="019A225CA97A0E4FA85B6C2FDDB751F6"/>
    <w:rsid w:val="002B456E"/>
  </w:style>
  <w:style w:type="paragraph" w:customStyle="1" w:styleId="A2E9CD9F7FC1364AB4C7A1A1B63D38A2">
    <w:name w:val="A2E9CD9F7FC1364AB4C7A1A1B63D38A2"/>
    <w:rsid w:val="002B456E"/>
  </w:style>
  <w:style w:type="paragraph" w:customStyle="1" w:styleId="928937DA2003DC4FAF8C076A880DEDDD">
    <w:name w:val="928937DA2003DC4FAF8C076A880DEDDD"/>
    <w:rsid w:val="002B456E"/>
  </w:style>
  <w:style w:type="paragraph" w:customStyle="1" w:styleId="7777E1153B82A1488CB82CA02FEA1C8C">
    <w:name w:val="7777E1153B82A1488CB82CA02FEA1C8C"/>
    <w:rsid w:val="002B456E"/>
  </w:style>
  <w:style w:type="paragraph" w:customStyle="1" w:styleId="176627FFC1410C4480CAB3C9E64D6F7E">
    <w:name w:val="176627FFC1410C4480CAB3C9E64D6F7E"/>
    <w:rsid w:val="002B456E"/>
  </w:style>
  <w:style w:type="paragraph" w:customStyle="1" w:styleId="6ABA18907AD4EF4EA562659A142A6271">
    <w:name w:val="6ABA18907AD4EF4EA562659A142A6271"/>
    <w:rsid w:val="002B456E"/>
  </w:style>
  <w:style w:type="paragraph" w:customStyle="1" w:styleId="1BF2A964BB02BB4582B5894F1059528D">
    <w:name w:val="1BF2A964BB02BB4582B5894F1059528D"/>
    <w:rsid w:val="002B456E"/>
  </w:style>
  <w:style w:type="paragraph" w:customStyle="1" w:styleId="03393AB0F4C6A94FB64F6DC5B588557D">
    <w:name w:val="03393AB0F4C6A94FB64F6DC5B588557D"/>
    <w:rsid w:val="002B456E"/>
  </w:style>
  <w:style w:type="paragraph" w:customStyle="1" w:styleId="700780192351CF429914F331CAA8C52C">
    <w:name w:val="700780192351CF429914F331CAA8C52C"/>
    <w:rsid w:val="002B456E"/>
  </w:style>
  <w:style w:type="paragraph" w:customStyle="1" w:styleId="46F75065202FE046A763DB1F086A8FE5">
    <w:name w:val="46F75065202FE046A763DB1F086A8FE5"/>
    <w:rsid w:val="002B456E"/>
  </w:style>
  <w:style w:type="paragraph" w:customStyle="1" w:styleId="E32CFC1E19F40149A36924C80FCF0C7C">
    <w:name w:val="E32CFC1E19F40149A36924C80FCF0C7C"/>
    <w:rsid w:val="002B456E"/>
  </w:style>
  <w:style w:type="paragraph" w:customStyle="1" w:styleId="1C46876B8B32E940BED789C41C41B210">
    <w:name w:val="1C46876B8B32E940BED789C41C41B210"/>
    <w:rsid w:val="002B456E"/>
  </w:style>
  <w:style w:type="paragraph" w:customStyle="1" w:styleId="3D952EED75F87E4F8EA67276FC45A507">
    <w:name w:val="3D952EED75F87E4F8EA67276FC45A507"/>
    <w:rsid w:val="002B456E"/>
  </w:style>
  <w:style w:type="paragraph" w:customStyle="1" w:styleId="90AEED1D99EC01428673EA47FA20962D">
    <w:name w:val="90AEED1D99EC01428673EA47FA20962D"/>
    <w:rsid w:val="002B456E"/>
  </w:style>
  <w:style w:type="paragraph" w:customStyle="1" w:styleId="B79F2E18CB08AE49BE0DAB8A5360737C">
    <w:name w:val="B79F2E18CB08AE49BE0DAB8A5360737C"/>
    <w:rsid w:val="002B456E"/>
  </w:style>
  <w:style w:type="paragraph" w:customStyle="1" w:styleId="5E8C65BB37B3E44582E05345313930BC">
    <w:name w:val="5E8C65BB37B3E44582E05345313930BC"/>
    <w:rsid w:val="002B456E"/>
  </w:style>
  <w:style w:type="paragraph" w:customStyle="1" w:styleId="BAFE79B1933E8F4FB75CD9465BEB03B7">
    <w:name w:val="BAFE79B1933E8F4FB75CD9465BEB03B7"/>
    <w:rsid w:val="002B456E"/>
  </w:style>
  <w:style w:type="paragraph" w:customStyle="1" w:styleId="50CE9E9313E6764FB8BC3094C02CA916">
    <w:name w:val="50CE9E9313E6764FB8BC3094C02CA916"/>
    <w:rsid w:val="002B456E"/>
  </w:style>
  <w:style w:type="paragraph" w:customStyle="1" w:styleId="E58B84FF957CBC4095CC2780BD69237E">
    <w:name w:val="E58B84FF957CBC4095CC2780BD69237E"/>
    <w:rsid w:val="002B4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Owidhi</dc:creator>
  <cp:keywords/>
  <dc:description/>
  <cp:lastModifiedBy>Moses Owidhi</cp:lastModifiedBy>
  <cp:revision>13</cp:revision>
  <dcterms:created xsi:type="dcterms:W3CDTF">2021-09-01T07:17:00Z</dcterms:created>
  <dcterms:modified xsi:type="dcterms:W3CDTF">2024-09-09T08:40:00Z</dcterms:modified>
</cp:coreProperties>
</file>